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1E9" w:rsidRPr="006A0FC3" w:rsidRDefault="001A01E9" w:rsidP="006A0FC3">
      <w:pPr>
        <w:spacing w:after="0" w:line="240" w:lineRule="auto"/>
        <w:jc w:val="both"/>
        <w:rPr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                                                                                                       </w:t>
      </w:r>
      <w:r w:rsidRPr="006A0FC3">
        <w:rPr>
          <w:rFonts w:ascii="Times New Roman" w:hAnsi="Times New Roman" w:cs="Times New Roman"/>
          <w:sz w:val="24"/>
          <w:szCs w:val="24"/>
          <w:lang w:val="lt-LT" w:eastAsia="lt-LT"/>
        </w:rPr>
        <w:t>PATVIRTINTA</w:t>
      </w:r>
    </w:p>
    <w:p w:rsidR="001A01E9" w:rsidRPr="006A0FC3" w:rsidRDefault="001A01E9" w:rsidP="006A0FC3">
      <w:pPr>
        <w:spacing w:after="0" w:line="240" w:lineRule="auto"/>
        <w:jc w:val="both"/>
        <w:rPr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                                                                                                       </w:t>
      </w:r>
      <w:r w:rsidRPr="006A0FC3">
        <w:rPr>
          <w:rFonts w:ascii="Times New Roman" w:hAnsi="Times New Roman" w:cs="Times New Roman"/>
          <w:sz w:val="24"/>
          <w:szCs w:val="24"/>
          <w:lang w:val="lt-LT" w:eastAsia="lt-LT"/>
        </w:rPr>
        <w:t>Mokyklos tarybos 202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3m. sausio 20</w:t>
      </w:r>
      <w:r w:rsidRPr="006A0FC3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d.</w:t>
      </w:r>
    </w:p>
    <w:p w:rsidR="001A01E9" w:rsidRDefault="001A01E9" w:rsidP="006A0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                                                                                                       </w:t>
      </w:r>
      <w:r w:rsidRPr="006A0FC3">
        <w:rPr>
          <w:rFonts w:ascii="Times New Roman" w:hAnsi="Times New Roman" w:cs="Times New Roman"/>
          <w:sz w:val="24"/>
          <w:szCs w:val="24"/>
          <w:lang w:val="lt-LT" w:eastAsia="lt-LT"/>
        </w:rPr>
        <w:t>posėdžio  nutarimu  (protokolo Nr. 1)</w:t>
      </w:r>
    </w:p>
    <w:p w:rsidR="0017259D" w:rsidRPr="006A0FC3" w:rsidRDefault="0017259D" w:rsidP="006A0FC3">
      <w:pPr>
        <w:spacing w:after="0" w:line="240" w:lineRule="auto"/>
        <w:jc w:val="both"/>
        <w:rPr>
          <w:lang w:val="lt-LT" w:eastAsia="lt-LT"/>
        </w:rPr>
      </w:pPr>
    </w:p>
    <w:p w:rsidR="001A01E9" w:rsidRPr="006A0FC3" w:rsidRDefault="001A01E9" w:rsidP="006A0FC3">
      <w:pPr>
        <w:jc w:val="center"/>
        <w:rPr>
          <w:sz w:val="24"/>
          <w:szCs w:val="24"/>
          <w:lang w:val="lt-LT"/>
        </w:rPr>
      </w:pPr>
      <w:r w:rsidRPr="00D713B4">
        <w:rPr>
          <w:b/>
          <w:bCs/>
          <w:sz w:val="24"/>
          <w:szCs w:val="24"/>
          <w:lang w:val="lt-LT"/>
        </w:rPr>
        <w:t>ŠIRVINTŲ R. GELVONŲ GIMNAZIJA</w:t>
      </w:r>
    </w:p>
    <w:p w:rsidR="001A01E9" w:rsidRPr="00D713B4" w:rsidRDefault="001A01E9" w:rsidP="00A96EAB">
      <w:pPr>
        <w:jc w:val="center"/>
        <w:rPr>
          <w:b/>
          <w:bCs/>
          <w:sz w:val="24"/>
          <w:szCs w:val="24"/>
          <w:lang w:val="lt-LT"/>
        </w:rPr>
      </w:pPr>
      <w:r w:rsidRPr="00D713B4">
        <w:rPr>
          <w:b/>
          <w:bCs/>
          <w:sz w:val="24"/>
          <w:szCs w:val="24"/>
          <w:lang w:val="lt-LT"/>
        </w:rPr>
        <w:t>MOKYKLOS TARYBOS 202</w:t>
      </w:r>
      <w:r>
        <w:rPr>
          <w:b/>
          <w:bCs/>
          <w:sz w:val="24"/>
          <w:szCs w:val="24"/>
          <w:lang w:val="lt-LT"/>
        </w:rPr>
        <w:t>3</w:t>
      </w:r>
      <w:r w:rsidRPr="00D713B4">
        <w:rPr>
          <w:b/>
          <w:bCs/>
          <w:sz w:val="24"/>
          <w:szCs w:val="24"/>
          <w:lang w:val="lt-LT"/>
        </w:rPr>
        <w:t xml:space="preserve"> METŲ </w:t>
      </w:r>
      <w:r>
        <w:rPr>
          <w:b/>
          <w:bCs/>
          <w:sz w:val="24"/>
          <w:szCs w:val="24"/>
          <w:lang w:val="lt-LT"/>
        </w:rPr>
        <w:t xml:space="preserve">VEIKLOS </w:t>
      </w:r>
      <w:r w:rsidRPr="00D713B4">
        <w:rPr>
          <w:b/>
          <w:bCs/>
          <w:sz w:val="24"/>
          <w:szCs w:val="24"/>
          <w:lang w:val="lt-LT"/>
        </w:rPr>
        <w:t>PLAN</w:t>
      </w:r>
      <w:r>
        <w:rPr>
          <w:b/>
          <w:bCs/>
          <w:sz w:val="24"/>
          <w:szCs w:val="24"/>
          <w:lang w:val="lt-LT"/>
        </w:rPr>
        <w:t>AS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5"/>
        <w:gridCol w:w="4961"/>
        <w:gridCol w:w="1347"/>
        <w:gridCol w:w="2338"/>
      </w:tblGrid>
      <w:tr w:rsidR="001A01E9" w:rsidRPr="007F1759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Eil.nr.</w:t>
            </w:r>
          </w:p>
        </w:tc>
        <w:tc>
          <w:tcPr>
            <w:tcW w:w="4961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Veikla</w:t>
            </w: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Data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Atsakingas</w:t>
            </w:r>
          </w:p>
        </w:tc>
      </w:tr>
      <w:tr w:rsidR="001A01E9" w:rsidRPr="005B6B4F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4961" w:type="dxa"/>
          </w:tcPr>
          <w:p w:rsidR="001A01E9" w:rsidRPr="005B6B4F" w:rsidRDefault="001A01E9" w:rsidP="0018515D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Gimnazijos tarybos veiklos plano tvirtinimas.</w:t>
            </w: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Sausis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</w:tc>
      </w:tr>
      <w:tr w:rsidR="001A01E9" w:rsidRPr="005B6B4F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4961" w:type="dxa"/>
          </w:tcPr>
          <w:p w:rsidR="001A01E9" w:rsidRDefault="001A01E9" w:rsidP="0018515D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Gelvonų gimnazijos 202</w:t>
            </w:r>
            <w:r>
              <w:rPr>
                <w:sz w:val="24"/>
                <w:szCs w:val="24"/>
                <w:lang w:val="lt-LT"/>
              </w:rPr>
              <w:t>3</w:t>
            </w:r>
            <w:r w:rsidRPr="005B6B4F">
              <w:rPr>
                <w:sz w:val="24"/>
                <w:szCs w:val="24"/>
                <w:lang w:val="lt-LT"/>
              </w:rPr>
              <w:t xml:space="preserve"> metų veiklos plano derinimas.</w:t>
            </w:r>
          </w:p>
          <w:p w:rsidR="001A01E9" w:rsidRPr="005B6B4F" w:rsidRDefault="001A01E9" w:rsidP="005436FD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Sausis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</w:tc>
      </w:tr>
      <w:tr w:rsidR="001A01E9" w:rsidRPr="005436FD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4961" w:type="dxa"/>
          </w:tcPr>
          <w:p w:rsidR="001A01E9" w:rsidRPr="005B6B4F" w:rsidRDefault="001A01E9" w:rsidP="005436FD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Gimnazijos vadovo ataskaita.</w:t>
            </w:r>
          </w:p>
        </w:tc>
        <w:tc>
          <w:tcPr>
            <w:tcW w:w="1347" w:type="dxa"/>
          </w:tcPr>
          <w:p w:rsidR="001A01E9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</w:p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Vasaris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Direktorė </w:t>
            </w:r>
            <w:proofErr w:type="spellStart"/>
            <w:r>
              <w:rPr>
                <w:sz w:val="24"/>
                <w:szCs w:val="24"/>
                <w:lang w:val="lt-LT"/>
              </w:rPr>
              <w:t>Sondra</w:t>
            </w:r>
            <w:proofErr w:type="spellEnd"/>
            <w:r>
              <w:rPr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lt-LT"/>
              </w:rPr>
              <w:t>Bartulienė</w:t>
            </w:r>
            <w:proofErr w:type="spellEnd"/>
          </w:p>
        </w:tc>
      </w:tr>
      <w:tr w:rsidR="001A01E9" w:rsidRPr="005B6B4F">
        <w:tc>
          <w:tcPr>
            <w:tcW w:w="775" w:type="dxa"/>
          </w:tcPr>
          <w:p w:rsidR="001A01E9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</w:p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  <w:r w:rsidRPr="005B6B4F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4961" w:type="dxa"/>
          </w:tcPr>
          <w:p w:rsidR="001A01E9" w:rsidRPr="005B6B4F" w:rsidRDefault="001A01E9" w:rsidP="0018515D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Dalyvavimas pilietinėse akcijose, renginiuose, šventėse.</w:t>
            </w: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Mokslo metų eigoje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Klasės vadovai</w:t>
            </w:r>
          </w:p>
        </w:tc>
      </w:tr>
      <w:tr w:rsidR="001A01E9" w:rsidRPr="005B6B4F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4961" w:type="dxa"/>
          </w:tcPr>
          <w:p w:rsidR="001A01E9" w:rsidRPr="005B6B4F" w:rsidRDefault="001A01E9" w:rsidP="00BD0E34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Pasiūlymų teikimas mokyklos administracijai dėl mokykloje vykdomos veiklos.</w:t>
            </w: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Mokslo metų eigoje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Mokytojai</w:t>
            </w:r>
          </w:p>
        </w:tc>
      </w:tr>
      <w:tr w:rsidR="001A01E9" w:rsidRPr="005B6B4F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6.</w:t>
            </w:r>
          </w:p>
        </w:tc>
        <w:tc>
          <w:tcPr>
            <w:tcW w:w="4961" w:type="dxa"/>
          </w:tcPr>
          <w:p w:rsidR="001A01E9" w:rsidRPr="005B6B4F" w:rsidRDefault="001A01E9" w:rsidP="00BD0E34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202</w:t>
            </w:r>
            <w:r>
              <w:rPr>
                <w:sz w:val="24"/>
                <w:szCs w:val="24"/>
                <w:lang w:val="lt-LT"/>
              </w:rPr>
              <w:t>3</w:t>
            </w:r>
            <w:r w:rsidRPr="005B6B4F">
              <w:rPr>
                <w:sz w:val="24"/>
                <w:szCs w:val="24"/>
                <w:lang w:val="lt-LT"/>
              </w:rPr>
              <w:t>-202</w:t>
            </w:r>
            <w:r>
              <w:rPr>
                <w:sz w:val="24"/>
                <w:szCs w:val="24"/>
                <w:lang w:val="lt-LT"/>
              </w:rPr>
              <w:t>4</w:t>
            </w:r>
            <w:r w:rsidRPr="005B6B4F">
              <w:rPr>
                <w:sz w:val="24"/>
                <w:szCs w:val="24"/>
                <w:lang w:val="lt-LT"/>
              </w:rPr>
              <w:t xml:space="preserve"> mokslo metų Ugdymo plano projekto suderinimas.</w:t>
            </w: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Birželis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</w:tc>
      </w:tr>
      <w:tr w:rsidR="001A01E9" w:rsidRPr="005B6B4F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7.</w:t>
            </w:r>
          </w:p>
        </w:tc>
        <w:tc>
          <w:tcPr>
            <w:tcW w:w="4961" w:type="dxa"/>
          </w:tcPr>
          <w:p w:rsidR="001A01E9" w:rsidRPr="005B6B4F" w:rsidRDefault="001A01E9" w:rsidP="0018515D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Naujų narių rinkimai į gimnazijos tarybą.</w:t>
            </w: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Rugpjūtis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</w:tc>
      </w:tr>
      <w:tr w:rsidR="001A01E9" w:rsidRPr="005B6B4F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8.</w:t>
            </w:r>
          </w:p>
        </w:tc>
        <w:tc>
          <w:tcPr>
            <w:tcW w:w="4961" w:type="dxa"/>
          </w:tcPr>
          <w:p w:rsidR="001A01E9" w:rsidRPr="005B6B4F" w:rsidRDefault="001A01E9" w:rsidP="00BD0E34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 202</w:t>
            </w:r>
            <w:r>
              <w:rPr>
                <w:sz w:val="24"/>
                <w:szCs w:val="24"/>
                <w:lang w:val="lt-LT"/>
              </w:rPr>
              <w:t>3</w:t>
            </w:r>
            <w:r w:rsidRPr="005B6B4F">
              <w:rPr>
                <w:sz w:val="24"/>
                <w:szCs w:val="24"/>
                <w:lang w:val="lt-LT"/>
              </w:rPr>
              <w:t>-202</w:t>
            </w:r>
            <w:r>
              <w:rPr>
                <w:sz w:val="24"/>
                <w:szCs w:val="24"/>
                <w:lang w:val="lt-LT"/>
              </w:rPr>
              <w:t>4</w:t>
            </w:r>
            <w:r w:rsidRPr="005B6B4F">
              <w:rPr>
                <w:sz w:val="24"/>
                <w:szCs w:val="24"/>
                <w:lang w:val="lt-LT"/>
              </w:rPr>
              <w:t xml:space="preserve"> mokslo metų veiklos prioritetin</w:t>
            </w:r>
            <w:r>
              <w:rPr>
                <w:sz w:val="24"/>
                <w:szCs w:val="24"/>
                <w:lang w:val="lt-LT"/>
              </w:rPr>
              <w:t>ės</w:t>
            </w:r>
            <w:r w:rsidRPr="005B6B4F">
              <w:rPr>
                <w:sz w:val="24"/>
                <w:szCs w:val="24"/>
                <w:lang w:val="lt-LT"/>
              </w:rPr>
              <w:t xml:space="preserve"> kryp</w:t>
            </w:r>
            <w:r>
              <w:rPr>
                <w:sz w:val="24"/>
                <w:szCs w:val="24"/>
                <w:lang w:val="lt-LT"/>
              </w:rPr>
              <w:t>tys</w:t>
            </w:r>
            <w:r w:rsidRPr="005B6B4F">
              <w:rPr>
                <w:sz w:val="24"/>
                <w:szCs w:val="24"/>
                <w:lang w:val="lt-LT"/>
              </w:rPr>
              <w:t>.</w:t>
            </w:r>
          </w:p>
          <w:p w:rsidR="001A01E9" w:rsidRPr="005B6B4F" w:rsidRDefault="001A01E9" w:rsidP="0018515D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 UP projekto 202</w:t>
            </w:r>
            <w:r>
              <w:rPr>
                <w:sz w:val="24"/>
                <w:szCs w:val="24"/>
                <w:lang w:val="lt-LT"/>
              </w:rPr>
              <w:t>3</w:t>
            </w:r>
            <w:r w:rsidRPr="005B6B4F">
              <w:rPr>
                <w:sz w:val="24"/>
                <w:szCs w:val="24"/>
                <w:lang w:val="lt-LT"/>
              </w:rPr>
              <w:t>-202</w:t>
            </w:r>
            <w:r>
              <w:rPr>
                <w:sz w:val="24"/>
                <w:szCs w:val="24"/>
                <w:lang w:val="lt-LT"/>
              </w:rPr>
              <w:t>4  mokslo metams patikslinimas ir suderinimas</w:t>
            </w:r>
            <w:r w:rsidRPr="005B6B4F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Rugsėjis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Direktorė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Sondra</w:t>
            </w:r>
            <w:proofErr w:type="spellEnd"/>
            <w:r w:rsidRPr="005B6B4F">
              <w:rPr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Bartulienė</w:t>
            </w:r>
            <w:proofErr w:type="spellEnd"/>
          </w:p>
        </w:tc>
      </w:tr>
      <w:tr w:rsidR="001A01E9" w:rsidRPr="005B6B4F">
        <w:tc>
          <w:tcPr>
            <w:tcW w:w="775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9.</w:t>
            </w:r>
          </w:p>
        </w:tc>
        <w:tc>
          <w:tcPr>
            <w:tcW w:w="4961" w:type="dxa"/>
          </w:tcPr>
          <w:p w:rsidR="001A01E9" w:rsidRPr="005B6B4F" w:rsidRDefault="0017259D" w:rsidP="0018515D">
            <w:pPr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Mokinių pavė</w:t>
            </w:r>
            <w:bookmarkStart w:id="0" w:name="_GoBack"/>
            <w:bookmarkEnd w:id="0"/>
            <w:r w:rsidR="001A01E9" w:rsidRPr="005B6B4F">
              <w:rPr>
                <w:sz w:val="24"/>
                <w:szCs w:val="24"/>
                <w:lang w:val="lt-LT"/>
              </w:rPr>
              <w:t>žėjimas.</w:t>
            </w:r>
          </w:p>
        </w:tc>
        <w:tc>
          <w:tcPr>
            <w:tcW w:w="1347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>Rugsėjis</w:t>
            </w:r>
          </w:p>
        </w:tc>
        <w:tc>
          <w:tcPr>
            <w:tcW w:w="2338" w:type="dxa"/>
          </w:tcPr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r w:rsidRPr="005B6B4F">
              <w:rPr>
                <w:sz w:val="24"/>
                <w:szCs w:val="24"/>
                <w:lang w:val="lt-LT"/>
              </w:rPr>
              <w:t xml:space="preserve">Gimnazijos tarybos pirmininkas Alvydas </w:t>
            </w:r>
            <w:proofErr w:type="spellStart"/>
            <w:r w:rsidRPr="005B6B4F">
              <w:rPr>
                <w:sz w:val="24"/>
                <w:szCs w:val="24"/>
                <w:lang w:val="lt-LT"/>
              </w:rPr>
              <w:t>Olsevičius</w:t>
            </w:r>
            <w:proofErr w:type="spellEnd"/>
          </w:p>
          <w:p w:rsidR="001A01E9" w:rsidRPr="005B6B4F" w:rsidRDefault="001A01E9" w:rsidP="00A96EAB">
            <w:pPr>
              <w:spacing w:after="0" w:line="240" w:lineRule="auto"/>
              <w:jc w:val="center"/>
              <w:rPr>
                <w:sz w:val="24"/>
                <w:szCs w:val="24"/>
                <w:lang w:val="lt-LT"/>
              </w:rPr>
            </w:pPr>
            <w:proofErr w:type="spellStart"/>
            <w:r w:rsidRPr="005B6B4F">
              <w:rPr>
                <w:sz w:val="24"/>
                <w:szCs w:val="24"/>
                <w:lang w:val="lt-LT"/>
              </w:rPr>
              <w:t>Anfija</w:t>
            </w:r>
            <w:proofErr w:type="spellEnd"/>
            <w:r w:rsidRPr="005B6B4F">
              <w:rPr>
                <w:sz w:val="24"/>
                <w:szCs w:val="24"/>
                <w:lang w:val="lt-LT"/>
              </w:rPr>
              <w:t xml:space="preserve"> Bartkevičienė</w:t>
            </w:r>
          </w:p>
        </w:tc>
      </w:tr>
    </w:tbl>
    <w:p w:rsidR="001A01E9" w:rsidRDefault="001A01E9" w:rsidP="007F1759">
      <w:pPr>
        <w:jc w:val="both"/>
      </w:pPr>
    </w:p>
    <w:p w:rsidR="001A01E9" w:rsidRDefault="001A01E9" w:rsidP="007F1759">
      <w:pPr>
        <w:jc w:val="both"/>
        <w:rPr>
          <w:lang w:val="lt-LT"/>
        </w:rPr>
      </w:pPr>
      <w:r>
        <w:rPr>
          <w:lang w:val="lt-LT"/>
        </w:rPr>
        <w:t xml:space="preserve">Mokyklos tarybos pirmininkas                                                                                                    Alvydas </w:t>
      </w:r>
      <w:proofErr w:type="spellStart"/>
      <w:r>
        <w:rPr>
          <w:lang w:val="lt-LT"/>
        </w:rPr>
        <w:t>Olsevičius</w:t>
      </w:r>
      <w:proofErr w:type="spellEnd"/>
    </w:p>
    <w:p w:rsidR="001A01E9" w:rsidRDefault="001A01E9" w:rsidP="007F1759">
      <w:pPr>
        <w:jc w:val="both"/>
        <w:rPr>
          <w:lang w:val="lt-LT"/>
        </w:rPr>
      </w:pPr>
    </w:p>
    <w:sectPr w:rsidR="001A01E9" w:rsidSect="0017259D">
      <w:pgSz w:w="12240" w:h="15840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hyphenationZone w:val="396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B04"/>
    <w:rsid w:val="000807D0"/>
    <w:rsid w:val="0009237F"/>
    <w:rsid w:val="000B3409"/>
    <w:rsid w:val="000C1476"/>
    <w:rsid w:val="000D7B04"/>
    <w:rsid w:val="000E4BA7"/>
    <w:rsid w:val="000F7BA6"/>
    <w:rsid w:val="001440AD"/>
    <w:rsid w:val="00170D25"/>
    <w:rsid w:val="0017259D"/>
    <w:rsid w:val="0018515D"/>
    <w:rsid w:val="001A01E9"/>
    <w:rsid w:val="001D76A1"/>
    <w:rsid w:val="00226825"/>
    <w:rsid w:val="00330ECD"/>
    <w:rsid w:val="00426F01"/>
    <w:rsid w:val="004301CE"/>
    <w:rsid w:val="00475D93"/>
    <w:rsid w:val="004833C2"/>
    <w:rsid w:val="004F25E7"/>
    <w:rsid w:val="005436FD"/>
    <w:rsid w:val="005518A6"/>
    <w:rsid w:val="00562E8D"/>
    <w:rsid w:val="00590E8E"/>
    <w:rsid w:val="005B6B4F"/>
    <w:rsid w:val="005E10CF"/>
    <w:rsid w:val="005E41F8"/>
    <w:rsid w:val="00651D85"/>
    <w:rsid w:val="006A0FC3"/>
    <w:rsid w:val="00725530"/>
    <w:rsid w:val="00751897"/>
    <w:rsid w:val="007B6EA3"/>
    <w:rsid w:val="007C072E"/>
    <w:rsid w:val="007F1759"/>
    <w:rsid w:val="00834B18"/>
    <w:rsid w:val="0086283C"/>
    <w:rsid w:val="008740A0"/>
    <w:rsid w:val="0089224E"/>
    <w:rsid w:val="00983B69"/>
    <w:rsid w:val="00997655"/>
    <w:rsid w:val="009D0D30"/>
    <w:rsid w:val="009D2CD8"/>
    <w:rsid w:val="00A2680B"/>
    <w:rsid w:val="00A54F37"/>
    <w:rsid w:val="00A905F6"/>
    <w:rsid w:val="00A96EAB"/>
    <w:rsid w:val="00A9729D"/>
    <w:rsid w:val="00B531DA"/>
    <w:rsid w:val="00B633F4"/>
    <w:rsid w:val="00B7396A"/>
    <w:rsid w:val="00B824F6"/>
    <w:rsid w:val="00BA24F6"/>
    <w:rsid w:val="00BD0E34"/>
    <w:rsid w:val="00C14E7A"/>
    <w:rsid w:val="00C50554"/>
    <w:rsid w:val="00C76DE7"/>
    <w:rsid w:val="00C840FB"/>
    <w:rsid w:val="00C90394"/>
    <w:rsid w:val="00CA0817"/>
    <w:rsid w:val="00CC1760"/>
    <w:rsid w:val="00D07A75"/>
    <w:rsid w:val="00D70ED8"/>
    <w:rsid w:val="00D713B4"/>
    <w:rsid w:val="00DA5330"/>
    <w:rsid w:val="00DE263B"/>
    <w:rsid w:val="00EE3512"/>
    <w:rsid w:val="00FC35E0"/>
    <w:rsid w:val="00FC4412"/>
    <w:rsid w:val="00FC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E31E0D-B41C-4339-B271-ABF6CC2C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51D85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0D7B0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rsid w:val="0099765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5E10CF"/>
    <w:rPr>
      <w:rFonts w:ascii="Times New Roman" w:hAnsi="Times New Roman" w:cs="Times New Roman"/>
      <w:sz w:val="2"/>
      <w:szCs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07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ŠIRVINTŲ R</vt:lpstr>
    </vt:vector>
  </TitlesOfParts>
  <Company>GVM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ŠIRVINTŲ R</dc:title>
  <dc:subject/>
  <dc:creator>Violeta</dc:creator>
  <cp:keywords/>
  <dc:description/>
  <cp:lastModifiedBy>Admin2</cp:lastModifiedBy>
  <cp:revision>4</cp:revision>
  <cp:lastPrinted>2023-04-07T10:18:00Z</cp:lastPrinted>
  <dcterms:created xsi:type="dcterms:W3CDTF">2023-02-13T12:04:00Z</dcterms:created>
  <dcterms:modified xsi:type="dcterms:W3CDTF">2023-04-07T10:18:00Z</dcterms:modified>
</cp:coreProperties>
</file>